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07" w:rsidRPr="009674E0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74E0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026C07" w:rsidRPr="009674E0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74E0">
        <w:rPr>
          <w:rFonts w:ascii="Times New Roman" w:hAnsi="Times New Roman" w:cs="Times New Roman"/>
          <w:sz w:val="28"/>
          <w:szCs w:val="28"/>
        </w:rPr>
        <w:t>к приказу № 164 от «31» августа  2026 г.</w:t>
      </w:r>
    </w:p>
    <w:p w:rsidR="00026C07" w:rsidRPr="009674E0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Pr="009674E0" w:rsidRDefault="00026C07" w:rsidP="00026C07">
      <w:pPr>
        <w:rPr>
          <w:rFonts w:ascii="Times New Roman" w:hAnsi="Times New Roman" w:cs="Times New Roman"/>
          <w:sz w:val="28"/>
          <w:szCs w:val="28"/>
        </w:rPr>
      </w:pPr>
      <w:r w:rsidRPr="009674E0">
        <w:rPr>
          <w:rFonts w:ascii="Times New Roman" w:hAnsi="Times New Roman" w:cs="Times New Roman"/>
          <w:sz w:val="28"/>
          <w:szCs w:val="28"/>
        </w:rPr>
        <w:t>СПИСОК</w:t>
      </w:r>
    </w:p>
    <w:p w:rsidR="00026C07" w:rsidRPr="009674E0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74E0">
        <w:rPr>
          <w:rFonts w:ascii="Times New Roman" w:hAnsi="Times New Roman" w:cs="Times New Roman"/>
          <w:sz w:val="28"/>
          <w:szCs w:val="28"/>
        </w:rPr>
        <w:t>членов отряда ЮИД «Зелёный свет»</w:t>
      </w:r>
    </w:p>
    <w:tbl>
      <w:tblPr>
        <w:tblStyle w:val="a3"/>
        <w:tblW w:w="0" w:type="auto"/>
        <w:tblLook w:val="04A0"/>
      </w:tblPr>
      <w:tblGrid>
        <w:gridCol w:w="675"/>
        <w:gridCol w:w="2446"/>
        <w:gridCol w:w="1476"/>
        <w:gridCol w:w="2085"/>
        <w:gridCol w:w="1576"/>
      </w:tblGrid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| Ф.И.О.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1424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Должность в отряде</w:t>
            </w:r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Кужегали Румина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23.09.2015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Командир отряда</w:t>
            </w:r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446" w:type="dxa"/>
          </w:tcPr>
          <w:p w:rsidR="00026C07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Дускалиева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  <w:proofErr w:type="spellEnd"/>
          </w:p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12.02.2015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Дускалиева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30.09.2015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Помощник командира отряда</w:t>
            </w:r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Фархутдинова Наталья 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24.06.2015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Наставник для младших участников</w:t>
            </w:r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Кужегали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Асхат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11.03.2014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Нуржанов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Имир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18.03.2014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Тихонова Савелия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23.04.2014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  <w:shd w:val="clear" w:color="auto" w:fill="FFFFFF"/>
              </w:rPr>
              <w:t>Бекбенбетов</w:t>
            </w:r>
            <w:proofErr w:type="spellEnd"/>
            <w:r w:rsidRPr="009674E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674E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  <w:shd w:val="clear" w:color="auto" w:fill="FFFFFF"/>
              </w:rPr>
              <w:t>Данат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22.06.2014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Воронина Настя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07.09.2014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Куангалиев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Кирил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06.12.2014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Мурзагалиева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08.05.2014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Хасанов Максим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02.01.2015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Белугина Ксения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04.06.2014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Казимирова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CCE4F9"/>
              </w:rPr>
              <w:t>17.06.2013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  <w:tr w:rsidR="00026C07" w:rsidRPr="009674E0" w:rsidTr="003D7BB1">
        <w:tc>
          <w:tcPr>
            <w:tcW w:w="67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446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Темертасова</w:t>
            </w:r>
            <w:proofErr w:type="spellEnd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Самира</w:t>
            </w:r>
            <w:proofErr w:type="spellEnd"/>
          </w:p>
        </w:tc>
        <w:tc>
          <w:tcPr>
            <w:tcW w:w="1360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4E0">
              <w:rPr>
                <w:rFonts w:ascii="Times New Roman" w:hAnsi="Times New Roman" w:cs="Times New Roman"/>
                <w:sz w:val="28"/>
                <w:szCs w:val="28"/>
                <w:shd w:val="clear" w:color="auto" w:fill="EFF6FD"/>
              </w:rPr>
              <w:t>16.12.2014</w:t>
            </w:r>
          </w:p>
        </w:tc>
        <w:tc>
          <w:tcPr>
            <w:tcW w:w="2085" w:type="dxa"/>
          </w:tcPr>
          <w:p w:rsidR="00026C07" w:rsidRPr="009674E0" w:rsidRDefault="00026C07" w:rsidP="003D7B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</w:tcPr>
          <w:p w:rsidR="00026C07" w:rsidRPr="009674E0" w:rsidRDefault="00026C07" w:rsidP="003D7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4E0">
              <w:rPr>
                <w:rFonts w:ascii="Times New Roman" w:hAnsi="Times New Roman" w:cs="Times New Roman"/>
                <w:sz w:val="28"/>
                <w:szCs w:val="28"/>
              </w:rPr>
              <w:t>ЮИДовец</w:t>
            </w:r>
            <w:proofErr w:type="spellEnd"/>
          </w:p>
        </w:tc>
      </w:tr>
    </w:tbl>
    <w:p w:rsidR="00026C07" w:rsidRPr="009674E0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C07" w:rsidRDefault="00026C07" w:rsidP="00026C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055F" w:rsidRDefault="0097055F"/>
    <w:sectPr w:rsidR="00970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6C07"/>
    <w:rsid w:val="00026C07"/>
    <w:rsid w:val="00970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C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2026-09-23T10:30:00Z</dcterms:created>
  <dcterms:modified xsi:type="dcterms:W3CDTF">2026-09-23T10:30:00Z</dcterms:modified>
</cp:coreProperties>
</file>